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CD9C9" w14:textId="77777777" w:rsidR="00E10D5D" w:rsidRDefault="00E10D5D" w:rsidP="00E10D5D">
      <w:r>
        <w:t xml:space="preserve">Tamicka Monson </w:t>
      </w:r>
    </w:p>
    <w:p w14:paraId="46ABBD39" w14:textId="3195F7DA" w:rsidR="00E10D5D" w:rsidRDefault="00E10D5D" w:rsidP="00E10D5D">
      <w:r>
        <w:t xml:space="preserve">Licensed Professional Counselor </w:t>
      </w:r>
      <w:r w:rsidR="00047C5A">
        <w:t xml:space="preserve">| </w:t>
      </w:r>
      <w:r>
        <w:t>Speaker</w:t>
      </w:r>
      <w:r w:rsidR="00047C5A">
        <w:t xml:space="preserve"> | Author</w:t>
      </w:r>
    </w:p>
    <w:p w14:paraId="45871F4E" w14:textId="0C05A48E" w:rsidR="00E10D5D" w:rsidRDefault="00E10D5D" w:rsidP="00E10D5D">
      <w:r>
        <w:t>(Picture of Tamicka Monson)</w:t>
      </w:r>
    </w:p>
    <w:p w14:paraId="4F869308" w14:textId="77777777" w:rsidR="00E10D5D" w:rsidRDefault="00E10D5D" w:rsidP="00E10D5D"/>
    <w:p w14:paraId="6BC8C6E1" w14:textId="77777777" w:rsidR="00E10D5D" w:rsidRDefault="00E10D5D" w:rsidP="00E10D5D">
      <w:r>
        <w:t xml:space="preserve">Engagement Types: </w:t>
      </w:r>
    </w:p>
    <w:p w14:paraId="628EE61C" w14:textId="77777777" w:rsidR="00E10D5D" w:rsidRDefault="00E10D5D" w:rsidP="00E10D5D">
      <w:r>
        <w:t xml:space="preserve">• Communities/Non-Profits </w:t>
      </w:r>
    </w:p>
    <w:p w14:paraId="75D04232" w14:textId="77777777" w:rsidR="00E10D5D" w:rsidRDefault="00E10D5D" w:rsidP="00E10D5D">
      <w:r>
        <w:t xml:space="preserve">• Community Leaders </w:t>
      </w:r>
    </w:p>
    <w:p w14:paraId="3CE983AA" w14:textId="1F1EA5ED" w:rsidR="00E10D5D" w:rsidRDefault="00E10D5D" w:rsidP="00E10D5D">
      <w:r>
        <w:t xml:space="preserve">• Organizations/Schools </w:t>
      </w:r>
    </w:p>
    <w:p w14:paraId="7AF765E5" w14:textId="77777777" w:rsidR="00E10D5D" w:rsidRDefault="00E10D5D" w:rsidP="00E10D5D"/>
    <w:p w14:paraId="1DC16925" w14:textId="518874D8" w:rsidR="00E10D5D" w:rsidRDefault="00E10D5D" w:rsidP="00E10D5D">
      <w:r>
        <w:t xml:space="preserve">Topics: </w:t>
      </w:r>
    </w:p>
    <w:p w14:paraId="5CCFCDEE" w14:textId="77777777" w:rsidR="00AE55E1" w:rsidRDefault="00AE55E1" w:rsidP="00AE55E1">
      <w:r>
        <w:t>• Identity and Imposter Syndrome</w:t>
      </w:r>
    </w:p>
    <w:p w14:paraId="2B1C0EC3" w14:textId="77777777" w:rsidR="00AE55E1" w:rsidRDefault="00AE55E1" w:rsidP="00AE55E1">
      <w:r>
        <w:t>• Mental/Emotional Health</w:t>
      </w:r>
    </w:p>
    <w:p w14:paraId="7C701F89" w14:textId="6E6F0682" w:rsidR="00E10D5D" w:rsidRDefault="00AE55E1" w:rsidP="00AE55E1">
      <w:r>
        <w:t>• Social Justice</w:t>
      </w:r>
    </w:p>
    <w:p w14:paraId="3CF99D53" w14:textId="77777777" w:rsidR="00AE55E1" w:rsidRDefault="00AE55E1" w:rsidP="00AE55E1"/>
    <w:p w14:paraId="7476D42F" w14:textId="77777777" w:rsidR="00E10D5D" w:rsidRDefault="00E10D5D" w:rsidP="00E10D5D">
      <w:r>
        <w:t xml:space="preserve">ABOUT ME </w:t>
      </w:r>
    </w:p>
    <w:p w14:paraId="224EB3BC" w14:textId="4439ECCC" w:rsidR="008754C4" w:rsidRDefault="008754C4" w:rsidP="00E10D5D">
      <w:r w:rsidRPr="008754C4">
        <w:t>As a dedicated speaker of 15+ years, I use my skills to reach out to hurting individuals within communities, discussing topics such as mental/emotional healing, including living as a whole person after experiencing trauma. I also speak to community leaders on topics surrounding social justice (such as gun violence, mass incarceration, and poverty) affecting the minority communities. Furthermore, having worked in the field of childcare, youth development, education, and mental health for more than 1</w:t>
      </w:r>
      <w:r w:rsidR="00B33224">
        <w:t>5</w:t>
      </w:r>
      <w:r w:rsidRPr="008754C4">
        <w:t xml:space="preserve"> years, I challenge educators to consider the unique struggles of those within minority and poverty-stricken communities, and how these struggles affect them.</w:t>
      </w:r>
    </w:p>
    <w:p w14:paraId="2D6B8143" w14:textId="77777777" w:rsidR="00272B4F" w:rsidRDefault="00272B4F" w:rsidP="00E10D5D"/>
    <w:p w14:paraId="43955FBF" w14:textId="23988678" w:rsidR="00E10D5D" w:rsidRDefault="00E10D5D" w:rsidP="00E10D5D">
      <w:r>
        <w:t xml:space="preserve">tamicka@tamickamonsoncounseling.com </w:t>
      </w:r>
    </w:p>
    <w:p w14:paraId="0E584C0F" w14:textId="6C6A9AD6" w:rsidR="00E10D5D" w:rsidRDefault="00E10D5D" w:rsidP="00E10D5D">
      <w:r>
        <w:t xml:space="preserve">913-346-6252 </w:t>
      </w:r>
    </w:p>
    <w:p w14:paraId="3E1B29DA" w14:textId="7452DDF4" w:rsidR="00134330" w:rsidRDefault="00E10D5D" w:rsidP="00E10D5D">
      <w:r>
        <w:t>www.tamickamonsoncounseling.com</w:t>
      </w:r>
    </w:p>
    <w:sectPr w:rsidR="0013433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66FF0" w14:textId="77777777" w:rsidR="00D84EBD" w:rsidRDefault="00D84EBD" w:rsidP="00D84EBD">
      <w:pPr>
        <w:spacing w:after="0" w:line="240" w:lineRule="auto"/>
      </w:pPr>
      <w:r>
        <w:separator/>
      </w:r>
    </w:p>
  </w:endnote>
  <w:endnote w:type="continuationSeparator" w:id="0">
    <w:p w14:paraId="3207BCC5" w14:textId="77777777" w:rsidR="00D84EBD" w:rsidRDefault="00D84EBD" w:rsidP="00D84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92911" w14:textId="77777777" w:rsidR="00D84EBD" w:rsidRDefault="00D84E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8E112" w14:textId="77777777" w:rsidR="00D84EBD" w:rsidRDefault="00D84E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BA328" w14:textId="77777777" w:rsidR="00D84EBD" w:rsidRDefault="00D84E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7EF8E" w14:textId="77777777" w:rsidR="00D84EBD" w:rsidRDefault="00D84EBD" w:rsidP="00D84EBD">
      <w:pPr>
        <w:spacing w:after="0" w:line="240" w:lineRule="auto"/>
      </w:pPr>
      <w:r>
        <w:separator/>
      </w:r>
    </w:p>
  </w:footnote>
  <w:footnote w:type="continuationSeparator" w:id="0">
    <w:p w14:paraId="4CFDFFEC" w14:textId="77777777" w:rsidR="00D84EBD" w:rsidRDefault="00D84EBD" w:rsidP="00D84E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0B0EF" w14:textId="58C231E8" w:rsidR="00D84EBD" w:rsidRDefault="00B33224">
    <w:pPr>
      <w:pStyle w:val="Header"/>
    </w:pPr>
    <w:r>
      <w:rPr>
        <w:noProof/>
      </w:rPr>
      <w:pict w14:anchorId="2D0173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652501" o:spid="_x0000_s2050" type="#_x0000_t75" style="position:absolute;margin-left:0;margin-top:0;width:467.85pt;height:333.55pt;z-index:-251657216;mso-position-horizontal:center;mso-position-horizontal-relative:margin;mso-position-vertical:center;mso-position-vertical-relative:margin" o:allowincell="f">
          <v:imagedata r:id="rId1" o:title="Counseling Logo for Paperwor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45413" w14:textId="2BAAE819" w:rsidR="00D84EBD" w:rsidRDefault="00B33224">
    <w:pPr>
      <w:pStyle w:val="Header"/>
    </w:pPr>
    <w:r>
      <w:rPr>
        <w:noProof/>
      </w:rPr>
      <w:pict w14:anchorId="5696CD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652502" o:spid="_x0000_s2051" type="#_x0000_t75" style="position:absolute;margin-left:0;margin-top:0;width:467.85pt;height:333.55pt;z-index:-251656192;mso-position-horizontal:center;mso-position-horizontal-relative:margin;mso-position-vertical:center;mso-position-vertical-relative:margin" o:allowincell="f">
          <v:imagedata r:id="rId1" o:title="Counseling Logo for Paperwork"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0C0DF" w14:textId="672927C9" w:rsidR="00D84EBD" w:rsidRDefault="00B33224">
    <w:pPr>
      <w:pStyle w:val="Header"/>
    </w:pPr>
    <w:r>
      <w:rPr>
        <w:noProof/>
      </w:rPr>
      <w:pict w14:anchorId="30E83E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652500" o:spid="_x0000_s2049" type="#_x0000_t75" style="position:absolute;margin-left:0;margin-top:0;width:467.85pt;height:333.55pt;z-index:-251658240;mso-position-horizontal:center;mso-position-horizontal-relative:margin;mso-position-vertical:center;mso-position-vertical-relative:margin" o:allowincell="f">
          <v:imagedata r:id="rId1" o:title="Counseling Logo for Paperwork"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D5D"/>
    <w:rsid w:val="00047C5A"/>
    <w:rsid w:val="0005388D"/>
    <w:rsid w:val="000C263F"/>
    <w:rsid w:val="00134330"/>
    <w:rsid w:val="001B79F6"/>
    <w:rsid w:val="00272B4F"/>
    <w:rsid w:val="0030679C"/>
    <w:rsid w:val="006376EE"/>
    <w:rsid w:val="008754C4"/>
    <w:rsid w:val="00AE55E1"/>
    <w:rsid w:val="00B33224"/>
    <w:rsid w:val="00BA709D"/>
    <w:rsid w:val="00CC7DE9"/>
    <w:rsid w:val="00D84EBD"/>
    <w:rsid w:val="00DD06B3"/>
    <w:rsid w:val="00E10D5D"/>
    <w:rsid w:val="00E94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60454E3"/>
  <w15:chartTrackingRefBased/>
  <w15:docId w15:val="{853C5884-7861-4265-AB61-872F4439C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E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EBD"/>
  </w:style>
  <w:style w:type="paragraph" w:styleId="Footer">
    <w:name w:val="footer"/>
    <w:basedOn w:val="Normal"/>
    <w:link w:val="FooterChar"/>
    <w:uiPriority w:val="99"/>
    <w:unhideWhenUsed/>
    <w:rsid w:val="00D84E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154</Words>
  <Characters>878</Characters>
  <Application>Microsoft Office Word</Application>
  <DocSecurity>0</DocSecurity>
  <Lines>7</Lines>
  <Paragraphs>2</Paragraphs>
  <ScaleCrop>false</ScaleCrop>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Monson, Tamicka Natasha</dc:creator>
  <cp:keywords/>
  <dc:description/>
  <cp:lastModifiedBy>Tamicka Monson</cp:lastModifiedBy>
  <cp:revision>16</cp:revision>
  <dcterms:created xsi:type="dcterms:W3CDTF">2022-02-23T21:51:00Z</dcterms:created>
  <dcterms:modified xsi:type="dcterms:W3CDTF">2023-03-16T18:41:00Z</dcterms:modified>
</cp:coreProperties>
</file>